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660"/>
        <w:tblW w:w="10599" w:type="dxa"/>
        <w:tblLook w:val="04A0" w:firstRow="1" w:lastRow="0" w:firstColumn="1" w:lastColumn="0" w:noHBand="0" w:noVBand="1"/>
      </w:tblPr>
      <w:tblGrid>
        <w:gridCol w:w="3618"/>
        <w:gridCol w:w="6981"/>
      </w:tblGrid>
      <w:tr w:rsidR="0034176F" w:rsidRPr="004566C0" w14:paraId="51CCB556" w14:textId="77777777" w:rsidTr="0062475F">
        <w:trPr>
          <w:trHeight w:val="338"/>
        </w:trPr>
        <w:tc>
          <w:tcPr>
            <w:tcW w:w="10599" w:type="dxa"/>
            <w:gridSpan w:val="2"/>
            <w:shd w:val="clear" w:color="auto" w:fill="D9D9D9" w:themeFill="background1" w:themeFillShade="D9"/>
          </w:tcPr>
          <w:p w14:paraId="4398A3B2" w14:textId="1994184E" w:rsidR="0034176F" w:rsidRPr="004566C0" w:rsidRDefault="00563280" w:rsidP="0056328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63280">
              <w:rPr>
                <w:b/>
                <w:sz w:val="24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  <w:r w:rsidRPr="005632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834BBB">
              <w:rPr>
                <w:b/>
                <w:sz w:val="28"/>
                <w:szCs w:val="28"/>
              </w:rPr>
              <w:t xml:space="preserve">SAMPLE </w:t>
            </w:r>
            <w:r w:rsidR="0034176F" w:rsidRPr="00563280">
              <w:rPr>
                <w:b/>
                <w:sz w:val="32"/>
                <w:szCs w:val="28"/>
              </w:rPr>
              <w:t xml:space="preserve">PLC </w:t>
            </w:r>
            <w:r w:rsidR="0034176F" w:rsidRPr="00563280">
              <w:rPr>
                <w:b/>
                <w:sz w:val="36"/>
                <w:szCs w:val="28"/>
              </w:rPr>
              <w:t>Notes</w:t>
            </w:r>
            <w:r w:rsidR="00834BBB">
              <w:rPr>
                <w:b/>
                <w:sz w:val="36"/>
                <w:szCs w:val="28"/>
              </w:rPr>
              <w:t>/Agenda Template</w:t>
            </w:r>
          </w:p>
        </w:tc>
      </w:tr>
      <w:tr w:rsidR="00CB1BE5" w:rsidRPr="004566C0" w14:paraId="77D70940" w14:textId="77777777" w:rsidTr="00B420E5">
        <w:trPr>
          <w:trHeight w:val="306"/>
        </w:trPr>
        <w:tc>
          <w:tcPr>
            <w:tcW w:w="3618" w:type="dxa"/>
          </w:tcPr>
          <w:p w14:paraId="12E88460" w14:textId="373D91CA" w:rsidR="00CB1BE5" w:rsidRPr="004566C0" w:rsidRDefault="00CB1BE5" w:rsidP="00CB1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Strategic Plan Alignment:  </w:t>
            </w:r>
            <w:r w:rsidRPr="00CB1BE5">
              <w:rPr>
                <w:sz w:val="24"/>
                <w:szCs w:val="24"/>
              </w:rPr>
              <w:t xml:space="preserve">What goal (s) within the school improvement plan was the focus of </w:t>
            </w:r>
            <w:r>
              <w:rPr>
                <w:sz w:val="24"/>
                <w:szCs w:val="24"/>
              </w:rPr>
              <w:t xml:space="preserve">your </w:t>
            </w:r>
            <w:r w:rsidR="00F31F7F">
              <w:rPr>
                <w:sz w:val="24"/>
                <w:szCs w:val="24"/>
              </w:rPr>
              <w:t>collaborative</w:t>
            </w:r>
            <w:r>
              <w:rPr>
                <w:sz w:val="24"/>
                <w:szCs w:val="24"/>
              </w:rPr>
              <w:t xml:space="preserve"> time?</w:t>
            </w:r>
          </w:p>
        </w:tc>
        <w:tc>
          <w:tcPr>
            <w:tcW w:w="6981" w:type="dxa"/>
          </w:tcPr>
          <w:p w14:paraId="7D2B0E78" w14:textId="77777777" w:rsidR="00CB1BE5" w:rsidRPr="0095625A" w:rsidRDefault="00CB1BE5" w:rsidP="00B420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176F" w:rsidRPr="004566C0" w14:paraId="5AF98915" w14:textId="77777777" w:rsidTr="00CB1BE5">
        <w:trPr>
          <w:trHeight w:val="336"/>
        </w:trPr>
        <w:tc>
          <w:tcPr>
            <w:tcW w:w="3618" w:type="dxa"/>
          </w:tcPr>
          <w:p w14:paraId="7EDE38CA" w14:textId="0494AC88" w:rsidR="009065A7" w:rsidRPr="009065A7" w:rsidRDefault="00563280" w:rsidP="00B420E5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Members p</w:t>
            </w:r>
            <w:r w:rsidR="00B738D0" w:rsidRPr="004566C0">
              <w:rPr>
                <w:b/>
                <w:sz w:val="24"/>
                <w:szCs w:val="24"/>
              </w:rPr>
              <w:t>resent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</w:tcPr>
          <w:p w14:paraId="2E35A4A1" w14:textId="77777777" w:rsidR="0095625A" w:rsidRPr="0095625A" w:rsidRDefault="0095625A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176F" w:rsidRPr="004566C0" w14:paraId="6C9CB50B" w14:textId="77777777" w:rsidTr="00B420E5">
        <w:trPr>
          <w:trHeight w:val="291"/>
        </w:trPr>
        <w:tc>
          <w:tcPr>
            <w:tcW w:w="3618" w:type="dxa"/>
          </w:tcPr>
          <w:p w14:paraId="320CC73E" w14:textId="49760A9B" w:rsidR="0034176F" w:rsidRPr="004566C0" w:rsidRDefault="00563280" w:rsidP="00B42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to be used:</w:t>
            </w:r>
          </w:p>
        </w:tc>
        <w:tc>
          <w:tcPr>
            <w:tcW w:w="6981" w:type="dxa"/>
          </w:tcPr>
          <w:p w14:paraId="5D98B3F7" w14:textId="77777777" w:rsidR="00834BBB" w:rsidRDefault="00834BBB" w:rsidP="00B420E5">
            <w:pPr>
              <w:rPr>
                <w:rFonts w:ascii="Arial Narrow" w:hAnsi="Arial Narrow"/>
                <w:sz w:val="24"/>
                <w:szCs w:val="24"/>
              </w:rPr>
            </w:pPr>
            <w:r w:rsidRPr="00834BBB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="00F31F7F">
              <w:rPr>
                <w:rFonts w:ascii="Arial Narrow" w:hAnsi="Arial Narrow"/>
                <w:sz w:val="24"/>
                <w:szCs w:val="24"/>
              </w:rPr>
              <w:t xml:space="preserve">Common Formative Assessment, </w:t>
            </w:r>
            <w:r w:rsidRPr="00834BBB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="00F31F7F">
              <w:rPr>
                <w:rFonts w:ascii="Arial Narrow" w:hAnsi="Arial Narrow"/>
                <w:sz w:val="24"/>
                <w:szCs w:val="24"/>
              </w:rPr>
              <w:t xml:space="preserve">IRLA, </w:t>
            </w:r>
          </w:p>
          <w:p w14:paraId="7F5AA2B5" w14:textId="77777777" w:rsidR="0034176F" w:rsidRDefault="00834BBB" w:rsidP="00B420E5">
            <w:pPr>
              <w:rPr>
                <w:rFonts w:ascii="Arial Narrow" w:hAnsi="Arial Narrow"/>
                <w:sz w:val="24"/>
                <w:szCs w:val="24"/>
              </w:rPr>
            </w:pPr>
            <w:r w:rsidRPr="00834BBB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="00F31F7F">
              <w:rPr>
                <w:rFonts w:ascii="Arial Narrow" w:hAnsi="Arial Narrow"/>
                <w:sz w:val="24"/>
                <w:szCs w:val="24"/>
              </w:rPr>
              <w:t xml:space="preserve">Common Summative Assessments, </w:t>
            </w:r>
            <w:r w:rsidRPr="00834BBB">
              <w:rPr>
                <w:rFonts w:ascii="Arial Narrow" w:hAnsi="Arial Narrow"/>
                <w:sz w:val="40"/>
                <w:szCs w:val="40"/>
              </w:rPr>
              <w:t xml:space="preserve">□ </w:t>
            </w:r>
            <w:r w:rsidR="00F31F7F">
              <w:rPr>
                <w:rFonts w:ascii="Arial Narrow" w:hAnsi="Arial Narrow"/>
                <w:sz w:val="24"/>
                <w:szCs w:val="24"/>
              </w:rPr>
              <w:t>Other.</w:t>
            </w:r>
            <w:r>
              <w:rPr>
                <w:rFonts w:ascii="Arial Narrow" w:hAnsi="Arial Narrow"/>
                <w:sz w:val="24"/>
                <w:szCs w:val="24"/>
              </w:rPr>
              <w:t>____________________</w:t>
            </w:r>
          </w:p>
          <w:p w14:paraId="2F445C7B" w14:textId="01141629" w:rsidR="000C7612" w:rsidRPr="0095625A" w:rsidRDefault="000C7612" w:rsidP="000C7612">
            <w:pPr>
              <w:rPr>
                <w:rFonts w:ascii="Arial Narrow" w:hAnsi="Arial Narrow"/>
                <w:sz w:val="24"/>
                <w:szCs w:val="24"/>
              </w:rPr>
            </w:pPr>
            <w:r w:rsidRPr="00834BBB">
              <w:rPr>
                <w:rFonts w:ascii="Arial Narrow" w:hAnsi="Arial Narrow"/>
                <w:sz w:val="40"/>
                <w:szCs w:val="40"/>
              </w:rPr>
              <w:t>□</w:t>
            </w:r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PBIS/ Restorative Practice Data</w:t>
            </w:r>
          </w:p>
        </w:tc>
      </w:tr>
      <w:tr w:rsidR="00B420E5" w:rsidRPr="004566C0" w14:paraId="04264E5C" w14:textId="77777777" w:rsidTr="00B420E5">
        <w:trPr>
          <w:trHeight w:val="306"/>
        </w:trPr>
        <w:tc>
          <w:tcPr>
            <w:tcW w:w="3618" w:type="dxa"/>
          </w:tcPr>
          <w:p w14:paraId="2D5453C5" w14:textId="77777777" w:rsidR="00B420E5" w:rsidRPr="00B420E5" w:rsidRDefault="00B420E5" w:rsidP="00B420E5">
            <w:pPr>
              <w:rPr>
                <w:b/>
                <w:sz w:val="24"/>
                <w:szCs w:val="24"/>
                <w:highlight w:val="yellow"/>
              </w:rPr>
            </w:pPr>
            <w:r w:rsidRPr="00CB1BE5">
              <w:rPr>
                <w:b/>
                <w:sz w:val="24"/>
                <w:szCs w:val="24"/>
              </w:rPr>
              <w:t xml:space="preserve">PLC Question 1: </w:t>
            </w:r>
            <w:r w:rsidRPr="00CB1BE5">
              <w:rPr>
                <w:i/>
                <w:sz w:val="20"/>
                <w:szCs w:val="24"/>
              </w:rPr>
              <w:t>What do we want students to know and be able to do?</w:t>
            </w:r>
          </w:p>
        </w:tc>
        <w:tc>
          <w:tcPr>
            <w:tcW w:w="6981" w:type="dxa"/>
          </w:tcPr>
          <w:p w14:paraId="171E6571" w14:textId="77777777" w:rsidR="00B420E5" w:rsidRPr="0095625A" w:rsidRDefault="00B420E5" w:rsidP="00B420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176F" w:rsidRPr="004566C0" w14:paraId="617A648F" w14:textId="77777777" w:rsidTr="008D7FA7">
        <w:trPr>
          <w:trHeight w:val="6519"/>
        </w:trPr>
        <w:tc>
          <w:tcPr>
            <w:tcW w:w="3618" w:type="dxa"/>
          </w:tcPr>
          <w:p w14:paraId="4C98DCA3" w14:textId="77777777" w:rsidR="0034176F" w:rsidRDefault="00B420E5" w:rsidP="00B42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PLC Question 2: </w:t>
            </w:r>
          </w:p>
          <w:p w14:paraId="0921F11F" w14:textId="77777777" w:rsidR="009065A7" w:rsidRDefault="009065A7" w:rsidP="00B420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Question 2: How are we going to know when they have learned it?</w:t>
            </w:r>
          </w:p>
          <w:p w14:paraId="762BF745" w14:textId="77777777" w:rsidR="008D7FA7" w:rsidRDefault="008D7FA7" w:rsidP="00B420E5">
            <w:pPr>
              <w:rPr>
                <w:i/>
                <w:sz w:val="20"/>
                <w:szCs w:val="20"/>
              </w:rPr>
            </w:pPr>
          </w:p>
          <w:p w14:paraId="0FB9F713" w14:textId="77777777" w:rsidR="008D7FA7" w:rsidRDefault="008D7FA7" w:rsidP="00B420E5">
            <w:pPr>
              <w:rPr>
                <w:i/>
                <w:sz w:val="20"/>
                <w:szCs w:val="20"/>
              </w:rPr>
            </w:pPr>
          </w:p>
          <w:p w14:paraId="1F55426B" w14:textId="77777777" w:rsidR="008D7FA7" w:rsidRPr="009065A7" w:rsidRDefault="008D7FA7" w:rsidP="00B420E5">
            <w:pPr>
              <w:rPr>
                <w:i/>
                <w:sz w:val="20"/>
                <w:szCs w:val="20"/>
              </w:rPr>
            </w:pPr>
          </w:p>
        </w:tc>
        <w:tc>
          <w:tcPr>
            <w:tcW w:w="6981" w:type="dxa"/>
          </w:tcPr>
          <w:p w14:paraId="24E1B73F" w14:textId="77777777" w:rsidR="0062475F" w:rsidRDefault="0062475F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23FC475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63606470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3FA15C7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2C222BCA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35F6BC93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55AD2539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6E79E308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55079640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1F1C0844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1175EB94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73DB3C31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3CA1232E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CCF6D76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CA701DD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7DFF4563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4515D975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724425F5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3B711AA5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7D18027B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1D242105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E138BDE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1EE98F54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12C4E87" w14:textId="77777777" w:rsidR="00B738D0" w:rsidRPr="00B420E5" w:rsidRDefault="00B738D0" w:rsidP="00B420E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CD4FB0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2E76C0B9" w14:textId="77777777" w:rsidR="00B738D0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1CCC3783" w14:textId="77777777" w:rsidR="00B738D0" w:rsidRPr="0062475F" w:rsidRDefault="00B738D0" w:rsidP="00B420E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176F" w:rsidRPr="004566C0" w14:paraId="428CE38E" w14:textId="77777777" w:rsidTr="008D7FA7">
        <w:trPr>
          <w:trHeight w:val="1011"/>
        </w:trPr>
        <w:tc>
          <w:tcPr>
            <w:tcW w:w="3618" w:type="dxa"/>
          </w:tcPr>
          <w:p w14:paraId="2F709A7A" w14:textId="77777777" w:rsidR="00B420E5" w:rsidRDefault="00B420E5" w:rsidP="00B42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PLC Questions 3 and 4: </w:t>
            </w:r>
          </w:p>
          <w:p w14:paraId="0DE31849" w14:textId="77777777" w:rsidR="009065A7" w:rsidRDefault="009065A7" w:rsidP="00B420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Questions 3 </w:t>
            </w:r>
            <w:r w:rsidR="00B420E5">
              <w:rPr>
                <w:i/>
                <w:sz w:val="20"/>
                <w:szCs w:val="20"/>
              </w:rPr>
              <w:t>What do we do if they have already learned it?</w:t>
            </w:r>
          </w:p>
          <w:p w14:paraId="5C275374" w14:textId="77777777" w:rsidR="00B420E5" w:rsidRPr="009065A7" w:rsidRDefault="00B420E5" w:rsidP="00B420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Question 4: What do we do if they have not?</w:t>
            </w:r>
          </w:p>
        </w:tc>
        <w:tc>
          <w:tcPr>
            <w:tcW w:w="6981" w:type="dxa"/>
          </w:tcPr>
          <w:p w14:paraId="6BB9660D" w14:textId="77777777" w:rsidR="0034176F" w:rsidRPr="00276068" w:rsidRDefault="0034176F" w:rsidP="00B420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BE5" w:rsidRPr="004566C0" w14:paraId="474BF3A5" w14:textId="77777777" w:rsidTr="00B420E5">
        <w:trPr>
          <w:trHeight w:val="85"/>
        </w:trPr>
        <w:tc>
          <w:tcPr>
            <w:tcW w:w="3618" w:type="dxa"/>
          </w:tcPr>
          <w:p w14:paraId="7592990A" w14:textId="47CEE50C" w:rsidR="00CB1BE5" w:rsidRDefault="00CB1BE5" w:rsidP="00B42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signature strategies were the focus of your collaboration?</w:t>
            </w:r>
          </w:p>
        </w:tc>
        <w:tc>
          <w:tcPr>
            <w:tcW w:w="6981" w:type="dxa"/>
          </w:tcPr>
          <w:p w14:paraId="14060DCB" w14:textId="77777777" w:rsidR="00CB1BE5" w:rsidRPr="00276068" w:rsidRDefault="00CB1BE5" w:rsidP="00B420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176F" w:rsidRPr="004566C0" w14:paraId="0C6A02A4" w14:textId="77777777" w:rsidTr="00B420E5">
        <w:trPr>
          <w:trHeight w:val="148"/>
        </w:trPr>
        <w:tc>
          <w:tcPr>
            <w:tcW w:w="3618" w:type="dxa"/>
          </w:tcPr>
          <w:p w14:paraId="3202888B" w14:textId="48E35055" w:rsidR="0034176F" w:rsidRPr="004566C0" w:rsidRDefault="008D7FA7" w:rsidP="006A2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you </w:t>
            </w:r>
            <w:r w:rsidR="006A2E6F">
              <w:rPr>
                <w:b/>
                <w:sz w:val="24"/>
                <w:szCs w:val="24"/>
              </w:rPr>
              <w:t>know your plan is working?  (student evidence)</w:t>
            </w:r>
          </w:p>
        </w:tc>
        <w:tc>
          <w:tcPr>
            <w:tcW w:w="6981" w:type="dxa"/>
          </w:tcPr>
          <w:p w14:paraId="263CFAB0" w14:textId="77777777" w:rsidR="0034176F" w:rsidRPr="0095625A" w:rsidRDefault="0034176F" w:rsidP="00B420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7FA7" w:rsidRPr="004566C0" w14:paraId="4E07C81A" w14:textId="77777777" w:rsidTr="00B420E5">
        <w:trPr>
          <w:trHeight w:val="148"/>
        </w:trPr>
        <w:tc>
          <w:tcPr>
            <w:tcW w:w="3618" w:type="dxa"/>
          </w:tcPr>
          <w:p w14:paraId="5D5E73B7" w14:textId="1B946CC2" w:rsidR="008D7FA7" w:rsidRDefault="008D7FA7" w:rsidP="00B42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 for next meeting</w:t>
            </w:r>
          </w:p>
        </w:tc>
        <w:tc>
          <w:tcPr>
            <w:tcW w:w="6981" w:type="dxa"/>
          </w:tcPr>
          <w:p w14:paraId="0B8A2706" w14:textId="77777777" w:rsidR="008D7FA7" w:rsidRPr="0095625A" w:rsidRDefault="008D7FA7" w:rsidP="00B420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9F3F2BE" w14:textId="1D29A0D5" w:rsidR="009B0D0F" w:rsidRDefault="00834BBB">
      <w:r>
        <w:t xml:space="preserve">Must be submitted for PLC work done on Early Release Days. </w:t>
      </w:r>
    </w:p>
    <w:sectPr w:rsidR="009B0D0F" w:rsidSect="00B73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BAA"/>
    <w:multiLevelType w:val="hybridMultilevel"/>
    <w:tmpl w:val="16D8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84B19"/>
    <w:multiLevelType w:val="hybridMultilevel"/>
    <w:tmpl w:val="89EA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4F63"/>
    <w:multiLevelType w:val="hybridMultilevel"/>
    <w:tmpl w:val="F912AD16"/>
    <w:lvl w:ilvl="0" w:tplc="D4927C4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6C1F"/>
    <w:multiLevelType w:val="hybridMultilevel"/>
    <w:tmpl w:val="5B8C5DDE"/>
    <w:lvl w:ilvl="0" w:tplc="82DC9C9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E35E0"/>
    <w:multiLevelType w:val="hybridMultilevel"/>
    <w:tmpl w:val="14B6F2DC"/>
    <w:lvl w:ilvl="0" w:tplc="D4927C4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885"/>
    <w:multiLevelType w:val="hybridMultilevel"/>
    <w:tmpl w:val="AA1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3F8D"/>
    <w:multiLevelType w:val="hybridMultilevel"/>
    <w:tmpl w:val="754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1C5C"/>
    <w:multiLevelType w:val="hybridMultilevel"/>
    <w:tmpl w:val="58E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6A9E"/>
    <w:multiLevelType w:val="hybridMultilevel"/>
    <w:tmpl w:val="9BAA3CE0"/>
    <w:lvl w:ilvl="0" w:tplc="55B467BC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5350D"/>
    <w:multiLevelType w:val="hybridMultilevel"/>
    <w:tmpl w:val="D3285E52"/>
    <w:lvl w:ilvl="0" w:tplc="D7FEA6B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BD7302"/>
    <w:multiLevelType w:val="hybridMultilevel"/>
    <w:tmpl w:val="A11E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F"/>
    <w:rsid w:val="000C7612"/>
    <w:rsid w:val="00276068"/>
    <w:rsid w:val="002E517E"/>
    <w:rsid w:val="0034176F"/>
    <w:rsid w:val="00563280"/>
    <w:rsid w:val="005F7C0F"/>
    <w:rsid w:val="0062475F"/>
    <w:rsid w:val="006733C9"/>
    <w:rsid w:val="006A2E6F"/>
    <w:rsid w:val="007436B6"/>
    <w:rsid w:val="00834BBB"/>
    <w:rsid w:val="00866F53"/>
    <w:rsid w:val="008D7FA7"/>
    <w:rsid w:val="009065A7"/>
    <w:rsid w:val="0095625A"/>
    <w:rsid w:val="009B0D0F"/>
    <w:rsid w:val="009F26F7"/>
    <w:rsid w:val="00AB44B6"/>
    <w:rsid w:val="00B420E5"/>
    <w:rsid w:val="00B738D0"/>
    <w:rsid w:val="00C13FC5"/>
    <w:rsid w:val="00CB1BE5"/>
    <w:rsid w:val="00E22BD0"/>
    <w:rsid w:val="00E95800"/>
    <w:rsid w:val="00EF6584"/>
    <w:rsid w:val="00F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B5BF"/>
  <w15:docId w15:val="{9E521E72-7766-4709-975B-513B7231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Tia Hendrix</cp:lastModifiedBy>
  <cp:revision>2</cp:revision>
  <cp:lastPrinted>2016-09-19T19:52:00Z</cp:lastPrinted>
  <dcterms:created xsi:type="dcterms:W3CDTF">2016-09-22T16:31:00Z</dcterms:created>
  <dcterms:modified xsi:type="dcterms:W3CDTF">2016-09-22T16:31:00Z</dcterms:modified>
</cp:coreProperties>
</file>